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E0" w:rsidRPr="007F18E0" w:rsidRDefault="007F18E0" w:rsidP="007F18E0">
      <w:pPr>
        <w:pStyle w:val="a5"/>
        <w:spacing w:line="240" w:lineRule="exact"/>
        <w:ind w:left="496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18E0">
        <w:rPr>
          <w:rFonts w:ascii="Times New Roman" w:hAnsi="Times New Roman" w:cs="Times New Roman"/>
          <w:bCs/>
          <w:sz w:val="28"/>
          <w:szCs w:val="28"/>
        </w:rPr>
        <w:t>Приложение № 9</w:t>
      </w:r>
    </w:p>
    <w:p w:rsidR="007F18E0" w:rsidRPr="007F18E0" w:rsidRDefault="007F18E0" w:rsidP="007F18E0">
      <w:pPr>
        <w:pStyle w:val="a5"/>
        <w:spacing w:line="240" w:lineRule="exact"/>
        <w:ind w:left="496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18E0">
        <w:rPr>
          <w:rFonts w:ascii="Times New Roman" w:hAnsi="Times New Roman" w:cs="Times New Roman"/>
          <w:bCs/>
          <w:sz w:val="28"/>
          <w:szCs w:val="28"/>
        </w:rPr>
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Шпаковского муниципального округа</w:t>
      </w:r>
    </w:p>
    <w:p w:rsidR="009C05A4" w:rsidRPr="003A369D" w:rsidRDefault="009C05A4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12D81" w:rsidRPr="003A369D" w:rsidRDefault="00E12D81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FC4429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FC4429" w:rsidRDefault="00FC4429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57E11" w:rsidRPr="003A369D" w:rsidRDefault="00657E11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8551F0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РАСПИСАНИЕ</w:t>
      </w:r>
    </w:p>
    <w:p w:rsidR="009C05A4" w:rsidRPr="003A369D" w:rsidRDefault="009C05A4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8551F0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муниципального маршрута регулярных перевозок</w:t>
      </w:r>
    </w:p>
    <w:p w:rsidR="009C05A4" w:rsidRPr="003A369D" w:rsidRDefault="008551F0" w:rsidP="009C05A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A369D">
        <w:rPr>
          <w:rFonts w:ascii="Times New Roman" w:hAnsi="Times New Roman" w:cs="Times New Roman"/>
          <w:sz w:val="28"/>
          <w:szCs w:val="28"/>
        </w:rPr>
        <w:t xml:space="preserve">№ </w:t>
      </w:r>
      <w:r w:rsidR="00772287">
        <w:rPr>
          <w:rFonts w:ascii="Times New Roman" w:hAnsi="Times New Roman" w:cs="Times New Roman"/>
          <w:sz w:val="28"/>
          <w:szCs w:val="28"/>
        </w:rPr>
        <w:t>3</w:t>
      </w:r>
      <w:r w:rsidRPr="003A369D">
        <w:rPr>
          <w:rFonts w:ascii="Times New Roman" w:hAnsi="Times New Roman" w:cs="Times New Roman"/>
          <w:sz w:val="28"/>
          <w:szCs w:val="28"/>
        </w:rPr>
        <w:t xml:space="preserve"> </w:t>
      </w:r>
      <w:r w:rsidRPr="003A369D">
        <w:rPr>
          <w:rFonts w:ascii="Times New Roman" w:hAnsi="Times New Roman"/>
          <w:sz w:val="28"/>
          <w:szCs w:val="28"/>
        </w:rPr>
        <w:t>«</w:t>
      </w:r>
      <w:r w:rsidR="00772287" w:rsidRPr="00772287">
        <w:rPr>
          <w:rFonts w:ascii="Times New Roman" w:hAnsi="Times New Roman"/>
          <w:sz w:val="28"/>
          <w:szCs w:val="28"/>
        </w:rPr>
        <w:t>Поликлиника (ул. Ленина, 2Б)</w:t>
      </w:r>
      <w:r w:rsidR="007F18E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57E11">
        <w:rPr>
          <w:rFonts w:ascii="Times New Roman" w:hAnsi="Times New Roman"/>
          <w:sz w:val="28"/>
          <w:szCs w:val="28"/>
          <w:lang w:val="en-US"/>
        </w:rPr>
        <w:t>–</w:t>
      </w:r>
      <w:r w:rsidR="00772287" w:rsidRPr="00772287">
        <w:rPr>
          <w:rFonts w:ascii="Times New Roman" w:hAnsi="Times New Roman"/>
          <w:sz w:val="28"/>
          <w:szCs w:val="28"/>
        </w:rPr>
        <w:t xml:space="preserve"> Школа № 30</w:t>
      </w:r>
      <w:r w:rsidRPr="003A369D">
        <w:rPr>
          <w:rFonts w:ascii="Times New Roman" w:hAnsi="Times New Roman"/>
          <w:sz w:val="28"/>
          <w:szCs w:val="28"/>
        </w:rPr>
        <w:t>»</w:t>
      </w:r>
    </w:p>
    <w:p w:rsidR="008551F0" w:rsidRPr="003A369D" w:rsidRDefault="008551F0" w:rsidP="009C05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A5526" w:rsidRPr="00FA5526" w:rsidRDefault="00FA5526" w:rsidP="00FA5526">
      <w:pPr>
        <w:widowControl w:val="0"/>
        <w:spacing w:after="0" w:line="23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действия: будние дни с 01 января по 31 декабря.</w:t>
      </w:r>
    </w:p>
    <w:p w:rsidR="00FA5526" w:rsidRPr="00FA5526" w:rsidRDefault="00FA5526" w:rsidP="00FA5526">
      <w:pPr>
        <w:widowControl w:val="0"/>
        <w:spacing w:after="0" w:line="23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993"/>
        <w:gridCol w:w="992"/>
        <w:gridCol w:w="992"/>
        <w:gridCol w:w="992"/>
        <w:gridCol w:w="993"/>
        <w:gridCol w:w="992"/>
        <w:gridCol w:w="992"/>
      </w:tblGrid>
      <w:tr w:rsidR="00FA5526" w:rsidRPr="00CA25AA" w:rsidTr="00A66B25">
        <w:trPr>
          <w:trHeight w:val="532"/>
        </w:trPr>
        <w:tc>
          <w:tcPr>
            <w:tcW w:w="2835" w:type="dxa"/>
            <w:vMerge w:val="restart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остановочного пункта</w:t>
            </w:r>
          </w:p>
        </w:tc>
        <w:tc>
          <w:tcPr>
            <w:tcW w:w="993" w:type="dxa"/>
            <w:vMerge w:val="restart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суток</w:t>
            </w:r>
          </w:p>
        </w:tc>
        <w:tc>
          <w:tcPr>
            <w:tcW w:w="1984" w:type="dxa"/>
            <w:gridSpan w:val="2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отправления</w:t>
            </w:r>
          </w:p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мин.</w:t>
            </w:r>
          </w:p>
        </w:tc>
        <w:tc>
          <w:tcPr>
            <w:tcW w:w="1985" w:type="dxa"/>
            <w:gridSpan w:val="2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 отправления первого рейса, час.: мин.</w:t>
            </w:r>
          </w:p>
        </w:tc>
        <w:tc>
          <w:tcPr>
            <w:tcW w:w="1984" w:type="dxa"/>
            <w:gridSpan w:val="2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Время отправления последнего рейса, </w:t>
            </w:r>
          </w:p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час.: мин</w:t>
            </w:r>
          </w:p>
        </w:tc>
      </w:tr>
      <w:tr w:rsidR="00657E11" w:rsidRPr="00CA25AA" w:rsidTr="00A66B25">
        <w:trPr>
          <w:trHeight w:val="324"/>
        </w:trPr>
        <w:tc>
          <w:tcPr>
            <w:tcW w:w="2835" w:type="dxa"/>
            <w:vMerge/>
          </w:tcPr>
          <w:p w:rsidR="00FA5526" w:rsidRPr="00CA25AA" w:rsidRDefault="00FA5526" w:rsidP="00657E11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FA5526" w:rsidRPr="00CA25AA" w:rsidRDefault="00FA5526" w:rsidP="00657E11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прямом направ-лении</w:t>
            </w:r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обрат-ном</w:t>
            </w:r>
          </w:p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прямом направ-лении</w:t>
            </w:r>
          </w:p>
        </w:tc>
        <w:tc>
          <w:tcPr>
            <w:tcW w:w="993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обрат-ном</w:t>
            </w:r>
          </w:p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прямом направ-лении</w:t>
            </w:r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обрат-ном</w:t>
            </w:r>
          </w:p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</w:p>
        </w:tc>
      </w:tr>
      <w:tr w:rsidR="00657E11" w:rsidRPr="00CA25AA" w:rsidTr="00A66B25">
        <w:trPr>
          <w:trHeight w:val="1629"/>
        </w:trPr>
        <w:tc>
          <w:tcPr>
            <w:tcW w:w="2835" w:type="dxa"/>
            <w:vMerge w:val="restart"/>
            <w:tcBorders>
              <w:bottom w:val="single" w:sz="4" w:space="0" w:color="000000"/>
            </w:tcBorders>
          </w:tcPr>
          <w:p w:rsidR="00BB7F44" w:rsidRPr="00657E11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Поликлиника 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2Б)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CA25AA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ДТ «Кванториум» </w:t>
            </w:r>
            <w:r w:rsidR="00A66B25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(по требованию), Поликлиника 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1)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ДРСУ, Автостанция 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(ул. Ленина, 83, 76),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К.Маркса,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Терешковой, Цитрон, Налоговая, 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Ленина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Демидова,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Трактовая, Часовня,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Терешковой,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Трунова,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Болгарский, </w:t>
            </w:r>
          </w:p>
          <w:p w:rsidR="00BB7F44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Ташлянский,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Трудовая, </w:t>
            </w:r>
          </w:p>
          <w:p w:rsidR="00BB7F44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Заречный, </w:t>
            </w:r>
          </w:p>
          <w:p w:rsidR="00CA25AA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Магазин № 5,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Социалистическая, школа № 3,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Гражданская, СНИИСХ, 8, 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Школа № 30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6:00-7:30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3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ind w:left="-85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</w:tr>
      <w:tr w:rsidR="00657E11" w:rsidRPr="00CA25AA" w:rsidTr="00A66B25">
        <w:trPr>
          <w:trHeight w:val="544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7:30-9:30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657E11" w:rsidRPr="00CA25AA" w:rsidTr="00A66B25">
        <w:trPr>
          <w:trHeight w:val="532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9:30-16:00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 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657E11" w:rsidRPr="00CA25AA" w:rsidTr="00A66B25">
        <w:trPr>
          <w:trHeight w:val="532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16:00-19:00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 мин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 мин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657E11" w:rsidRPr="00CA25AA" w:rsidTr="00A66B25">
        <w:trPr>
          <w:trHeight w:val="2811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19:00-20:00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12 мин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12 мин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A20F60" w:rsidRDefault="00A20F60" w:rsidP="00FA5526">
      <w:pPr>
        <w:spacing w:after="0" w:line="240" w:lineRule="auto"/>
        <w:ind w:left="-567" w:firstLine="720"/>
        <w:rPr>
          <w:rFonts w:ascii="Times New Roman" w:eastAsia="Times New Roman" w:hAnsi="Times New Roman" w:cs="Times New Roman"/>
          <w:sz w:val="28"/>
          <w:szCs w:val="28"/>
        </w:rPr>
      </w:pPr>
      <w:bookmarkStart w:id="0" w:name="undefined"/>
    </w:p>
    <w:tbl>
      <w:tblPr>
        <w:tblpPr w:leftFromText="180" w:rightFromText="180" w:vertAnchor="text" w:horzAnchor="margin" w:tblpX="26" w:tblpY="73"/>
        <w:tblW w:w="9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600"/>
        <w:gridCol w:w="789"/>
        <w:gridCol w:w="789"/>
        <w:gridCol w:w="789"/>
        <w:gridCol w:w="789"/>
        <w:gridCol w:w="789"/>
        <w:gridCol w:w="789"/>
        <w:gridCol w:w="789"/>
      </w:tblGrid>
      <w:tr w:rsidR="00A20F60" w:rsidRPr="00AC49EC" w:rsidTr="00A66B25">
        <w:trPr>
          <w:trHeight w:val="286"/>
        </w:trPr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60" w:rsidRPr="00AC49EC" w:rsidRDefault="00A66B25" w:rsidP="00A66B2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«</w:t>
            </w:r>
            <w:r w:rsidR="00A20F60" w:rsidRPr="00AC49EC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20F60" w:rsidRPr="00AC49EC">
              <w:rPr>
                <w:rFonts w:ascii="Times New Roman" w:hAnsi="Times New Roman" w:cs="Times New Roman"/>
                <w:sz w:val="24"/>
                <w:szCs w:val="24"/>
              </w:rPr>
              <w:t>(основные рейсы)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прибытие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20F60" w:rsidRPr="003463EC" w:rsidTr="00A66B25">
        <w:trPr>
          <w:trHeight w:val="286"/>
        </w:trPr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отправление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19.35</w:t>
            </w:r>
          </w:p>
        </w:tc>
      </w:tr>
    </w:tbl>
    <w:p w:rsidR="007F18E0" w:rsidRDefault="007F18E0" w:rsidP="007F18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A5526" w:rsidRPr="00FA5526" w:rsidRDefault="00FA5526" w:rsidP="007F18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5526">
        <w:rPr>
          <w:rFonts w:ascii="Times New Roman" w:eastAsia="Times New Roman" w:hAnsi="Times New Roman" w:cs="Times New Roman"/>
          <w:sz w:val="28"/>
          <w:szCs w:val="28"/>
        </w:rPr>
        <w:t>1</w:t>
      </w:r>
      <w:r w:rsidR="00A66B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A5526">
        <w:rPr>
          <w:rFonts w:ascii="Times New Roman" w:eastAsia="Times New Roman" w:hAnsi="Times New Roman" w:cs="Times New Roman"/>
          <w:sz w:val="28"/>
          <w:szCs w:val="28"/>
        </w:rPr>
        <w:t>Время сообщения маршрута:</w:t>
      </w:r>
    </w:p>
    <w:p w:rsidR="00FA5526" w:rsidRPr="00FA5526" w:rsidRDefault="00FA5526" w:rsidP="007D77BA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прямом направлении 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0: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40 </w:t>
      </w: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час: мин;</w:t>
      </w:r>
    </w:p>
    <w:p w:rsidR="00FA5526" w:rsidRPr="00FA5526" w:rsidRDefault="00FA5526" w:rsidP="007D77BA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обратном направлении 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0: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40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час: мин.</w:t>
      </w:r>
    </w:p>
    <w:p w:rsidR="00FA5526" w:rsidRPr="00FA5526" w:rsidRDefault="00A66B25" w:rsidP="007F18E0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 xml:space="preserve">Эксплуатационная скорость: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21,1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>км/ч.</w:t>
      </w:r>
    </w:p>
    <w:p w:rsidR="00FA5526" w:rsidRPr="00FA5526" w:rsidRDefault="00A66B25" w:rsidP="007F18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транспортных средств, одновременно используемых для перевозок по маршруту в соответствии с расписанием 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8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>(количество транспортных средств в час «пик»).</w:t>
      </w:r>
      <w:bookmarkEnd w:id="0"/>
    </w:p>
    <w:p w:rsidR="00FA5526" w:rsidRPr="00FA5526" w:rsidRDefault="00FA5526" w:rsidP="007F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526" w:rsidRPr="00FA5526" w:rsidRDefault="00FA5526" w:rsidP="007D77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действия: выходные и праздничные дни с 01 января по 31 декабря.</w:t>
      </w:r>
    </w:p>
    <w:p w:rsidR="00FA5526" w:rsidRPr="00FA5526" w:rsidRDefault="00FA5526" w:rsidP="00FA55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993"/>
        <w:gridCol w:w="992"/>
        <w:gridCol w:w="992"/>
        <w:gridCol w:w="992"/>
        <w:gridCol w:w="993"/>
        <w:gridCol w:w="992"/>
        <w:gridCol w:w="992"/>
      </w:tblGrid>
      <w:tr w:rsidR="007D77BA" w:rsidRPr="00CA25AA" w:rsidTr="005131BF">
        <w:trPr>
          <w:trHeight w:val="532"/>
        </w:trPr>
        <w:tc>
          <w:tcPr>
            <w:tcW w:w="2835" w:type="dxa"/>
            <w:vMerge w:val="restart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остановочного пункта</w:t>
            </w:r>
          </w:p>
        </w:tc>
        <w:tc>
          <w:tcPr>
            <w:tcW w:w="993" w:type="dxa"/>
            <w:vMerge w:val="restart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суток</w:t>
            </w:r>
          </w:p>
        </w:tc>
        <w:tc>
          <w:tcPr>
            <w:tcW w:w="1984" w:type="dxa"/>
            <w:gridSpan w:val="2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отправления</w:t>
            </w:r>
          </w:p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мин.</w:t>
            </w:r>
          </w:p>
        </w:tc>
        <w:tc>
          <w:tcPr>
            <w:tcW w:w="1985" w:type="dxa"/>
            <w:gridSpan w:val="2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 отправления первого рейса, час.: мин.</w:t>
            </w:r>
          </w:p>
        </w:tc>
        <w:tc>
          <w:tcPr>
            <w:tcW w:w="1984" w:type="dxa"/>
            <w:gridSpan w:val="2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Время отправления последнего рейса, </w:t>
            </w:r>
          </w:p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час.: мин</w:t>
            </w:r>
          </w:p>
        </w:tc>
      </w:tr>
      <w:tr w:rsidR="007D77BA" w:rsidRPr="00CA25AA" w:rsidTr="005131BF">
        <w:trPr>
          <w:trHeight w:val="324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7D77BA" w:rsidRPr="00CA25AA" w:rsidRDefault="007D77BA" w:rsidP="005131BF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прямом направ-лении</w:t>
            </w:r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обрат-ном</w:t>
            </w:r>
          </w:p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прямом направ-лении</w:t>
            </w:r>
          </w:p>
        </w:tc>
        <w:tc>
          <w:tcPr>
            <w:tcW w:w="993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обрат-ном</w:t>
            </w:r>
          </w:p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прямом направ-лении</w:t>
            </w:r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обрат-ном</w:t>
            </w:r>
          </w:p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</w:p>
        </w:tc>
      </w:tr>
      <w:tr w:rsidR="007D77BA" w:rsidRPr="00CA25AA" w:rsidTr="005131BF">
        <w:trPr>
          <w:trHeight w:val="1629"/>
        </w:trPr>
        <w:tc>
          <w:tcPr>
            <w:tcW w:w="2835" w:type="dxa"/>
            <w:vMerge w:val="restart"/>
            <w:tcBorders>
              <w:bottom w:val="single" w:sz="4" w:space="0" w:color="000000"/>
            </w:tcBorders>
          </w:tcPr>
          <w:p w:rsidR="007D77BA" w:rsidRPr="00657E11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Поликлиника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2Б)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ДТ «Кванториум»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(по требованию), Поликлиника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1)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ДРСУ, Автостанция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(ул. Ленина, 83, 76),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К.Маркса,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Терешковой, Цитрон, Налоговая,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Ленина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Демидова,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Трактовая, Часовня,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Терешковой,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Трунова,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Болгарский,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Ташлянский,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Трудовая,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Заречный,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Магазин № 5,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Социалистическая, школа № 3,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Гражданская, СНИИСХ, 8,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Школа № 30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6:00-7:30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3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ind w:left="-85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</w:tr>
      <w:tr w:rsidR="007D77BA" w:rsidRPr="00CA25AA" w:rsidTr="005131BF">
        <w:trPr>
          <w:trHeight w:val="544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7:30-9:30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D77BA" w:rsidRPr="00CA25AA" w:rsidTr="005131BF">
        <w:trPr>
          <w:trHeight w:val="532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9:30-16:00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D77BA" w:rsidRPr="00CA25AA" w:rsidTr="005131BF">
        <w:trPr>
          <w:trHeight w:val="532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16:00-19:00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D77BA" w:rsidRPr="00CA25AA" w:rsidTr="005131BF">
        <w:trPr>
          <w:trHeight w:val="2811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19:00-20:00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Align w:val="center"/>
          </w:tcPr>
          <w:p w:rsidR="007D77BA" w:rsidRPr="00CA25AA" w:rsidRDefault="007D77BA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bookmarkStart w:id="1" w:name="_GoBack"/>
            <w:bookmarkEnd w:id="1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мин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E12D81" w:rsidRPr="00A20F60" w:rsidRDefault="00E12D81" w:rsidP="007D77BA">
      <w:pPr>
        <w:spacing w:after="0" w:line="240" w:lineRule="auto"/>
        <w:ind w:left="-567"/>
        <w:rPr>
          <w:rFonts w:ascii="Times New Roman" w:eastAsia="Calibri" w:hAnsi="Times New Roman" w:cs="Times New Roman"/>
        </w:rPr>
      </w:pPr>
    </w:p>
    <w:sectPr w:rsidR="00E12D81" w:rsidRPr="00A20F60" w:rsidSect="007F18E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C45" w:rsidRDefault="00570C45" w:rsidP="00E12D81">
      <w:pPr>
        <w:spacing w:after="0" w:line="240" w:lineRule="auto"/>
      </w:pPr>
      <w:r>
        <w:separator/>
      </w:r>
    </w:p>
  </w:endnote>
  <w:endnote w:type="continuationSeparator" w:id="0">
    <w:p w:rsidR="00570C45" w:rsidRDefault="00570C45" w:rsidP="00E12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C45" w:rsidRDefault="00570C45" w:rsidP="00E12D81">
      <w:pPr>
        <w:spacing w:after="0" w:line="240" w:lineRule="auto"/>
      </w:pPr>
      <w:r>
        <w:separator/>
      </w:r>
    </w:p>
  </w:footnote>
  <w:footnote w:type="continuationSeparator" w:id="0">
    <w:p w:rsidR="00570C45" w:rsidRDefault="00570C45" w:rsidP="00E12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180709803"/>
      <w:docPartObj>
        <w:docPartGallery w:val="Page Numbers (Top of Page)"/>
        <w:docPartUnique/>
      </w:docPartObj>
    </w:sdtPr>
    <w:sdtEndPr/>
    <w:sdtContent>
      <w:p w:rsidR="00772287" w:rsidRPr="007F18E0" w:rsidRDefault="00772287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7F18E0">
          <w:rPr>
            <w:rFonts w:ascii="Times New Roman" w:hAnsi="Times New Roman" w:cs="Times New Roman"/>
            <w:sz w:val="28"/>
          </w:rPr>
          <w:fldChar w:fldCharType="begin"/>
        </w:r>
        <w:r w:rsidRPr="007F18E0">
          <w:rPr>
            <w:rFonts w:ascii="Times New Roman" w:hAnsi="Times New Roman" w:cs="Times New Roman"/>
            <w:sz w:val="28"/>
          </w:rPr>
          <w:instrText>PAGE   \* MERGEFORMAT</w:instrText>
        </w:r>
        <w:r w:rsidRPr="007F18E0">
          <w:rPr>
            <w:rFonts w:ascii="Times New Roman" w:hAnsi="Times New Roman" w:cs="Times New Roman"/>
            <w:sz w:val="28"/>
          </w:rPr>
          <w:fldChar w:fldCharType="separate"/>
        </w:r>
        <w:r w:rsidR="007D77BA">
          <w:rPr>
            <w:rFonts w:ascii="Times New Roman" w:hAnsi="Times New Roman" w:cs="Times New Roman"/>
            <w:noProof/>
            <w:sz w:val="28"/>
          </w:rPr>
          <w:t>2</w:t>
        </w:r>
        <w:r w:rsidRPr="007F18E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72287" w:rsidRDefault="007722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1F0"/>
    <w:rsid w:val="0003071C"/>
    <w:rsid w:val="00134406"/>
    <w:rsid w:val="001F1EBD"/>
    <w:rsid w:val="0020649D"/>
    <w:rsid w:val="00241019"/>
    <w:rsid w:val="00293532"/>
    <w:rsid w:val="002E3256"/>
    <w:rsid w:val="0031242A"/>
    <w:rsid w:val="0033269E"/>
    <w:rsid w:val="00341E67"/>
    <w:rsid w:val="0039322B"/>
    <w:rsid w:val="003A369D"/>
    <w:rsid w:val="00413AD0"/>
    <w:rsid w:val="0044543F"/>
    <w:rsid w:val="004566E2"/>
    <w:rsid w:val="004A52E5"/>
    <w:rsid w:val="005051F5"/>
    <w:rsid w:val="005059A7"/>
    <w:rsid w:val="00517E69"/>
    <w:rsid w:val="00540B9A"/>
    <w:rsid w:val="00570C45"/>
    <w:rsid w:val="005816D0"/>
    <w:rsid w:val="006316C4"/>
    <w:rsid w:val="00654AB9"/>
    <w:rsid w:val="00657E11"/>
    <w:rsid w:val="00686034"/>
    <w:rsid w:val="00703229"/>
    <w:rsid w:val="007074D7"/>
    <w:rsid w:val="00772287"/>
    <w:rsid w:val="00794364"/>
    <w:rsid w:val="007B14AC"/>
    <w:rsid w:val="007D77BA"/>
    <w:rsid w:val="007F18E0"/>
    <w:rsid w:val="007F3D92"/>
    <w:rsid w:val="00804738"/>
    <w:rsid w:val="0082634D"/>
    <w:rsid w:val="008551F0"/>
    <w:rsid w:val="008D55DD"/>
    <w:rsid w:val="009C05A4"/>
    <w:rsid w:val="009F1414"/>
    <w:rsid w:val="009F46EE"/>
    <w:rsid w:val="00A013C7"/>
    <w:rsid w:val="00A20F60"/>
    <w:rsid w:val="00A21CE5"/>
    <w:rsid w:val="00A30C21"/>
    <w:rsid w:val="00A344CB"/>
    <w:rsid w:val="00A51A34"/>
    <w:rsid w:val="00A53227"/>
    <w:rsid w:val="00A66B25"/>
    <w:rsid w:val="00A701A4"/>
    <w:rsid w:val="00AA7DCA"/>
    <w:rsid w:val="00AC2575"/>
    <w:rsid w:val="00AD429C"/>
    <w:rsid w:val="00AF122C"/>
    <w:rsid w:val="00B44B34"/>
    <w:rsid w:val="00B458D1"/>
    <w:rsid w:val="00B951AD"/>
    <w:rsid w:val="00BB7F44"/>
    <w:rsid w:val="00BD2986"/>
    <w:rsid w:val="00C67377"/>
    <w:rsid w:val="00C97796"/>
    <w:rsid w:val="00CA25AA"/>
    <w:rsid w:val="00CE2B17"/>
    <w:rsid w:val="00DD2FAA"/>
    <w:rsid w:val="00E03DEF"/>
    <w:rsid w:val="00E12D81"/>
    <w:rsid w:val="00E95931"/>
    <w:rsid w:val="00EB3ABB"/>
    <w:rsid w:val="00FA5526"/>
    <w:rsid w:val="00FC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FF5975"/>
  <w15:docId w15:val="{C592AE4E-1058-4271-B547-9D9F997B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1F0"/>
    <w:pPr>
      <w:ind w:left="720"/>
      <w:contextualSpacing/>
    </w:pPr>
  </w:style>
  <w:style w:type="table" w:styleId="a4">
    <w:name w:val="Table Grid"/>
    <w:basedOn w:val="a1"/>
    <w:uiPriority w:val="59"/>
    <w:rsid w:val="00855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551F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2D81"/>
  </w:style>
  <w:style w:type="paragraph" w:styleId="a8">
    <w:name w:val="footer"/>
    <w:basedOn w:val="a"/>
    <w:link w:val="a9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2D81"/>
  </w:style>
  <w:style w:type="table" w:customStyle="1" w:styleId="1">
    <w:name w:val="Сетка таблицы1"/>
    <w:basedOn w:val="a1"/>
    <w:next w:val="a4"/>
    <w:rsid w:val="00FA552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E763-B6B5-4C9E-88A9-6C660544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Ковтуновская Анна Николаевна</cp:lastModifiedBy>
  <cp:revision>20</cp:revision>
  <cp:lastPrinted>2024-08-07T09:30:00Z</cp:lastPrinted>
  <dcterms:created xsi:type="dcterms:W3CDTF">2024-07-16T10:22:00Z</dcterms:created>
  <dcterms:modified xsi:type="dcterms:W3CDTF">2024-12-09T13:12:00Z</dcterms:modified>
</cp:coreProperties>
</file>